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3530" w:rsidRDefault="001F1F50">
      <w:pPr>
        <w:jc w:val="center"/>
      </w:pPr>
      <w:r>
        <w:t>Argument Worksheet</w:t>
      </w:r>
    </w:p>
    <w:p w:rsidR="00813530" w:rsidRDefault="007E27C4">
      <w:r>
        <w:t xml:space="preserve">Thesis Statement for </w:t>
      </w:r>
      <w:r w:rsidR="001F1F50">
        <w:t>Nature:</w:t>
      </w:r>
    </w:p>
    <w:p w:rsidR="007E27C4" w:rsidRDefault="007E27C4"/>
    <w:p w:rsidR="007E27C4" w:rsidRDefault="007E27C4"/>
    <w:p w:rsidR="00813530" w:rsidRDefault="00813530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13530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530" w:rsidRDefault="001F1F50">
            <w:pPr>
              <w:widowControl w:val="0"/>
              <w:spacing w:line="240" w:lineRule="auto"/>
            </w:pPr>
            <w:r>
              <w:t>Argument</w:t>
            </w:r>
            <w:r w:rsidR="007E27C4">
              <w:t>:</w:t>
            </w: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530" w:rsidRDefault="001F1F50">
            <w:pPr>
              <w:widowControl w:val="0"/>
              <w:spacing w:line="240" w:lineRule="auto"/>
            </w:pPr>
            <w:r>
              <w:t>Anticipated Attack</w:t>
            </w:r>
            <w:r w:rsidR="007E27C4">
              <w:t>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530" w:rsidRDefault="001F1F50">
            <w:pPr>
              <w:widowControl w:val="0"/>
              <w:spacing w:line="240" w:lineRule="auto"/>
            </w:pPr>
            <w:r>
              <w:t>Rebuttal</w:t>
            </w:r>
            <w:r w:rsidR="007E27C4">
              <w:t>:</w:t>
            </w:r>
          </w:p>
        </w:tc>
      </w:tr>
    </w:tbl>
    <w:p w:rsidR="00813530" w:rsidRDefault="00813530"/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13530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530" w:rsidRDefault="001F1F50">
            <w:pPr>
              <w:widowControl w:val="0"/>
              <w:spacing w:line="240" w:lineRule="auto"/>
            </w:pPr>
            <w:r>
              <w:t>Argument</w:t>
            </w:r>
            <w:r w:rsidR="007E27C4">
              <w:t>:</w:t>
            </w: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530" w:rsidRDefault="001F1F50">
            <w:pPr>
              <w:widowControl w:val="0"/>
              <w:spacing w:line="240" w:lineRule="auto"/>
            </w:pPr>
            <w:r>
              <w:t>Anticipated Attack</w:t>
            </w:r>
            <w:r w:rsidR="007E27C4">
              <w:t>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530" w:rsidRDefault="001F1F50">
            <w:pPr>
              <w:widowControl w:val="0"/>
              <w:spacing w:line="240" w:lineRule="auto"/>
            </w:pPr>
            <w:r>
              <w:t>Rebuttal</w:t>
            </w:r>
            <w:r w:rsidR="007E27C4">
              <w:t>:</w:t>
            </w: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</w:tc>
      </w:tr>
    </w:tbl>
    <w:p w:rsidR="00813530" w:rsidRDefault="00813530"/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13530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530" w:rsidRDefault="001F1F50">
            <w:pPr>
              <w:widowControl w:val="0"/>
              <w:spacing w:line="240" w:lineRule="auto"/>
            </w:pPr>
            <w:r>
              <w:t>Argument</w:t>
            </w:r>
            <w:r w:rsidR="007E27C4">
              <w:t>:</w:t>
            </w: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530" w:rsidRDefault="001F1F50">
            <w:pPr>
              <w:widowControl w:val="0"/>
              <w:spacing w:line="240" w:lineRule="auto"/>
            </w:pPr>
            <w:r>
              <w:t>Anticipated Attack</w:t>
            </w:r>
            <w:r w:rsidR="007E27C4">
              <w:t>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530" w:rsidRDefault="001F1F50">
            <w:pPr>
              <w:widowControl w:val="0"/>
              <w:spacing w:line="240" w:lineRule="auto"/>
            </w:pPr>
            <w:r>
              <w:t>Rebuttal</w:t>
            </w:r>
            <w:r w:rsidR="007E27C4">
              <w:t>:</w:t>
            </w: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</w:tc>
      </w:tr>
    </w:tbl>
    <w:p w:rsidR="00813530" w:rsidRDefault="00813530"/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13530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530" w:rsidRDefault="001F1F50">
            <w:pPr>
              <w:widowControl w:val="0"/>
              <w:spacing w:line="240" w:lineRule="auto"/>
            </w:pPr>
            <w:r>
              <w:t>Argument</w:t>
            </w:r>
            <w:r w:rsidR="007E27C4">
              <w:t>:</w:t>
            </w: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530" w:rsidRDefault="001F1F50">
            <w:pPr>
              <w:widowControl w:val="0"/>
              <w:spacing w:line="240" w:lineRule="auto"/>
            </w:pPr>
            <w:r>
              <w:t>Anticipated Attack</w:t>
            </w:r>
            <w:r w:rsidR="007E27C4">
              <w:t>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530" w:rsidRDefault="001F1F50">
            <w:pPr>
              <w:widowControl w:val="0"/>
              <w:spacing w:line="240" w:lineRule="auto"/>
            </w:pPr>
            <w:r>
              <w:t>Rebuttal</w:t>
            </w:r>
            <w:r w:rsidR="007E27C4">
              <w:t>:</w:t>
            </w: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  <w:p w:rsidR="007E27C4" w:rsidRDefault="007E27C4">
            <w:pPr>
              <w:widowControl w:val="0"/>
              <w:spacing w:line="240" w:lineRule="auto"/>
            </w:pPr>
          </w:p>
        </w:tc>
      </w:tr>
    </w:tbl>
    <w:p w:rsidR="00813530" w:rsidRDefault="00813530">
      <w:pPr>
        <w:jc w:val="center"/>
      </w:pPr>
    </w:p>
    <w:p w:rsidR="007E27C4" w:rsidRDefault="007E27C4">
      <w:pPr>
        <w:jc w:val="center"/>
      </w:pPr>
    </w:p>
    <w:p w:rsidR="007E27C4" w:rsidRDefault="007E27C4">
      <w:pPr>
        <w:jc w:val="center"/>
      </w:pPr>
    </w:p>
    <w:p w:rsidR="007E27C4" w:rsidRDefault="007E27C4"/>
    <w:p w:rsidR="00813530" w:rsidRDefault="007E27C4">
      <w:r>
        <w:t xml:space="preserve">Thesis Statement </w:t>
      </w:r>
      <w:r w:rsidR="001F1F50">
        <w:t>Nurture:</w:t>
      </w:r>
    </w:p>
    <w:p w:rsidR="007E27C4" w:rsidRDefault="007E27C4"/>
    <w:p w:rsidR="007E27C4" w:rsidRDefault="007E27C4"/>
    <w:p w:rsidR="007E27C4" w:rsidRDefault="007E27C4">
      <w:bookmarkStart w:id="0" w:name="_GoBack"/>
      <w:bookmarkEnd w:id="0"/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E27C4" w:rsidTr="00083333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C4" w:rsidRDefault="007E27C4" w:rsidP="00083333">
            <w:pPr>
              <w:widowControl w:val="0"/>
              <w:spacing w:line="240" w:lineRule="auto"/>
            </w:pPr>
            <w:r>
              <w:t>Argument:</w:t>
            </w: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C4" w:rsidRDefault="007E27C4" w:rsidP="00083333">
            <w:pPr>
              <w:widowControl w:val="0"/>
              <w:spacing w:line="240" w:lineRule="auto"/>
            </w:pPr>
            <w:r>
              <w:t>Anticipated Attack: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C4" w:rsidRDefault="007E27C4" w:rsidP="00083333">
            <w:pPr>
              <w:widowControl w:val="0"/>
              <w:spacing w:line="240" w:lineRule="auto"/>
            </w:pPr>
            <w:r>
              <w:t>Rebuttal:</w:t>
            </w:r>
          </w:p>
        </w:tc>
      </w:tr>
    </w:tbl>
    <w:p w:rsidR="007E27C4" w:rsidRDefault="007E27C4" w:rsidP="007E27C4"/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E27C4" w:rsidTr="00083333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C4" w:rsidRDefault="007E27C4" w:rsidP="00083333">
            <w:pPr>
              <w:widowControl w:val="0"/>
              <w:spacing w:line="240" w:lineRule="auto"/>
            </w:pPr>
            <w:r>
              <w:t>Argument:</w:t>
            </w: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C4" w:rsidRDefault="007E27C4" w:rsidP="00083333">
            <w:pPr>
              <w:widowControl w:val="0"/>
              <w:spacing w:line="240" w:lineRule="auto"/>
            </w:pPr>
            <w:r>
              <w:t>Anticipated Attack: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C4" w:rsidRDefault="007E27C4" w:rsidP="00083333">
            <w:pPr>
              <w:widowControl w:val="0"/>
              <w:spacing w:line="240" w:lineRule="auto"/>
            </w:pPr>
            <w:r>
              <w:t>Rebuttal:</w:t>
            </w: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</w:tc>
      </w:tr>
    </w:tbl>
    <w:p w:rsidR="007E27C4" w:rsidRDefault="007E27C4" w:rsidP="007E27C4"/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E27C4" w:rsidTr="00083333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C4" w:rsidRDefault="007E27C4" w:rsidP="00083333">
            <w:pPr>
              <w:widowControl w:val="0"/>
              <w:spacing w:line="240" w:lineRule="auto"/>
            </w:pPr>
            <w:r>
              <w:t>Argument:</w:t>
            </w: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C4" w:rsidRDefault="007E27C4" w:rsidP="00083333">
            <w:pPr>
              <w:widowControl w:val="0"/>
              <w:spacing w:line="240" w:lineRule="auto"/>
            </w:pPr>
            <w:r>
              <w:t>Anticipated Attack: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C4" w:rsidRDefault="007E27C4" w:rsidP="00083333">
            <w:pPr>
              <w:widowControl w:val="0"/>
              <w:spacing w:line="240" w:lineRule="auto"/>
            </w:pPr>
            <w:r>
              <w:t>Rebuttal:</w:t>
            </w: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</w:tc>
      </w:tr>
    </w:tbl>
    <w:p w:rsidR="007E27C4" w:rsidRDefault="007E27C4" w:rsidP="007E27C4"/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E27C4" w:rsidTr="00083333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C4" w:rsidRDefault="007E27C4" w:rsidP="00083333">
            <w:pPr>
              <w:widowControl w:val="0"/>
              <w:spacing w:line="240" w:lineRule="auto"/>
            </w:pPr>
            <w:r>
              <w:t>Argument:</w:t>
            </w: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C4" w:rsidRDefault="007E27C4" w:rsidP="00083333">
            <w:pPr>
              <w:widowControl w:val="0"/>
              <w:spacing w:line="240" w:lineRule="auto"/>
            </w:pPr>
            <w:r>
              <w:t>Anticipated Attack: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C4" w:rsidRDefault="007E27C4" w:rsidP="00083333">
            <w:pPr>
              <w:widowControl w:val="0"/>
              <w:spacing w:line="240" w:lineRule="auto"/>
            </w:pPr>
            <w:r>
              <w:t>Rebuttal:</w:t>
            </w: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  <w:p w:rsidR="007E27C4" w:rsidRDefault="007E27C4" w:rsidP="00083333">
            <w:pPr>
              <w:widowControl w:val="0"/>
              <w:spacing w:line="240" w:lineRule="auto"/>
            </w:pPr>
          </w:p>
        </w:tc>
      </w:tr>
    </w:tbl>
    <w:p w:rsidR="00813530" w:rsidRDefault="00813530">
      <w:pPr>
        <w:jc w:val="center"/>
      </w:pPr>
    </w:p>
    <w:sectPr w:rsidR="008135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3530"/>
    <w:rsid w:val="001F1F50"/>
    <w:rsid w:val="007E27C4"/>
    <w:rsid w:val="0081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Lawrence</dc:creator>
  <cp:lastModifiedBy>Windows User</cp:lastModifiedBy>
  <cp:revision>3</cp:revision>
  <dcterms:created xsi:type="dcterms:W3CDTF">2016-09-22T21:36:00Z</dcterms:created>
  <dcterms:modified xsi:type="dcterms:W3CDTF">2017-02-15T23:16:00Z</dcterms:modified>
</cp:coreProperties>
</file>